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3D4B00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D4B00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D36B18" w:rsidRDefault="00D36B18" w:rsidP="00D36B18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..........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-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D36B18" w:rsidRDefault="00D36B18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3D4B00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3D4B00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D36B18" w:rsidRDefault="00D36B18" w:rsidP="00D36B18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D36B18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31CD7"/>
    <w:rsid w:val="00065BCA"/>
    <w:rsid w:val="001146B4"/>
    <w:rsid w:val="001743AD"/>
    <w:rsid w:val="001B35D2"/>
    <w:rsid w:val="00263B64"/>
    <w:rsid w:val="002D1541"/>
    <w:rsid w:val="003D4B00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36B1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B00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2014-07-09T13:54:00Z</dcterms:modified>
</cp:coreProperties>
</file>